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:rsidRPr="00312465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73BFBF3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312465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8A36F6">
              <w:rPr>
                <w:rFonts w:ascii="Tw Cen MT" w:hAnsi="Tw Cen MT"/>
                <w:b/>
                <w:sz w:val="32"/>
                <w:szCs w:val="32"/>
              </w:rPr>
              <w:t>OE1</w:t>
            </w:r>
            <w:r w:rsidR="000C1700">
              <w:rPr>
                <w:rFonts w:ascii="Tw Cen MT" w:hAnsi="Tw Cen MT"/>
                <w:b/>
                <w:sz w:val="32"/>
                <w:szCs w:val="32"/>
              </w:rPr>
              <w:t>EE301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312465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35C8BDCF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312465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1268C3B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(AUTONOMOUS)</w:t>
      </w:r>
    </w:p>
    <w:p w14:paraId="6EDEB20F" w14:textId="726ADA8B" w:rsidR="00F71A3D" w:rsidRPr="00312465" w:rsidRDefault="001A0149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>
        <w:rPr>
          <w:rFonts w:ascii="Tw Cen MT" w:hAnsi="Tw Cen MT"/>
          <w:sz w:val="32"/>
          <w:szCs w:val="28"/>
        </w:rPr>
        <w:t>B.Tech. III Year I Semester Regular Examinations, Dec. 2024/Jan.2025</w:t>
      </w:r>
    </w:p>
    <w:p w14:paraId="7061E8C0" w14:textId="6E5872B3" w:rsidR="00F71A3D" w:rsidRPr="00312465" w:rsidRDefault="000C1700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>
        <w:rPr>
          <w:rFonts w:ascii="Tw Cen MT" w:hAnsi="Tw Cen MT"/>
          <w:b/>
          <w:sz w:val="32"/>
          <w:szCs w:val="28"/>
        </w:rPr>
        <w:t>RENEWABLE ENERGY SOURCES</w:t>
      </w:r>
    </w:p>
    <w:p w14:paraId="772AFEF7" w14:textId="6D9FCBF2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</w:t>
      </w:r>
      <w:r w:rsidR="008A36F6">
        <w:rPr>
          <w:rFonts w:ascii="Tw Cen MT" w:hAnsi="Tw Cen MT"/>
          <w:sz w:val="28"/>
          <w:szCs w:val="28"/>
        </w:rPr>
        <w:t>Open Elective</w:t>
      </w:r>
      <w:r w:rsidRPr="00312465">
        <w:rPr>
          <w:rFonts w:ascii="Tw Cen MT" w:hAnsi="Tw Cen MT"/>
          <w:sz w:val="28"/>
          <w:szCs w:val="28"/>
        </w:rPr>
        <w:t>)</w:t>
      </w:r>
    </w:p>
    <w:p w14:paraId="47843541" w14:textId="0051BB41" w:rsidR="00F71A3D" w:rsidRPr="00312465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312465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Max. Marks: 60</w:t>
      </w:r>
    </w:p>
    <w:p w14:paraId="35FBCB44" w14:textId="77777777" w:rsidR="00F71A3D" w:rsidRPr="00312465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12465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12465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210BBDC3" w14:textId="7E4C3290" w:rsidR="005C1DB0" w:rsidRPr="0096641D" w:rsidRDefault="0096641D" w:rsidP="00FF3FE9">
      <w:pPr>
        <w:spacing w:before="100" w:after="10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96641D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 w:rsidRPr="0096641D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6641D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6641D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6641D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         5X2=10M</w:t>
      </w:r>
    </w:p>
    <w:tbl>
      <w:tblPr>
        <w:tblStyle w:val="TableGrid"/>
        <w:tblW w:w="10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57"/>
        <w:gridCol w:w="821"/>
        <w:gridCol w:w="797"/>
        <w:gridCol w:w="920"/>
      </w:tblGrid>
      <w:tr w:rsidR="005C1DB0" w:rsidRPr="0096641D" w14:paraId="26696C50" w14:textId="77777777" w:rsidTr="008F4457">
        <w:tc>
          <w:tcPr>
            <w:tcW w:w="902" w:type="dxa"/>
          </w:tcPr>
          <w:p w14:paraId="4127C791" w14:textId="77777777" w:rsidR="005C1DB0" w:rsidRPr="0096641D" w:rsidRDefault="005C1DB0" w:rsidP="0096641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2E1FEDE7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Distinguish between the term irradiance and irradiation.</w:t>
            </w:r>
          </w:p>
        </w:tc>
        <w:tc>
          <w:tcPr>
            <w:tcW w:w="821" w:type="dxa"/>
          </w:tcPr>
          <w:p w14:paraId="19F683CC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12AEA86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20" w:type="dxa"/>
          </w:tcPr>
          <w:p w14:paraId="0673E01D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C1DB0" w:rsidRPr="0096641D" w14:paraId="01C30529" w14:textId="77777777" w:rsidTr="008F4457">
        <w:tc>
          <w:tcPr>
            <w:tcW w:w="902" w:type="dxa"/>
          </w:tcPr>
          <w:p w14:paraId="356D003F" w14:textId="77777777" w:rsidR="005C1DB0" w:rsidRPr="0096641D" w:rsidRDefault="005C1DB0" w:rsidP="0096641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31AF39CB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Mention the significance of concentric solar radiation</w:t>
            </w:r>
          </w:p>
        </w:tc>
        <w:tc>
          <w:tcPr>
            <w:tcW w:w="821" w:type="dxa"/>
          </w:tcPr>
          <w:p w14:paraId="2A48F079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B3E0F9F" w14:textId="6BA87500" w:rsidR="005C1DB0" w:rsidRPr="0096641D" w:rsidRDefault="005C1DB0" w:rsidP="00C35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C35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0" w:type="dxa"/>
          </w:tcPr>
          <w:p w14:paraId="26EA3369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5C1DB0" w:rsidRPr="0096641D" w14:paraId="4F1719FC" w14:textId="77777777" w:rsidTr="008F4457">
        <w:tc>
          <w:tcPr>
            <w:tcW w:w="902" w:type="dxa"/>
          </w:tcPr>
          <w:p w14:paraId="31A9AA58" w14:textId="77777777" w:rsidR="005C1DB0" w:rsidRPr="0096641D" w:rsidRDefault="005C1DB0" w:rsidP="0096641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54F8D181" w14:textId="77777777" w:rsidR="005C1DB0" w:rsidRPr="0096641D" w:rsidRDefault="005C1DB0" w:rsidP="0096641D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What are the advantages of photovoltaic solar energy conversion?</w:t>
            </w:r>
          </w:p>
        </w:tc>
        <w:tc>
          <w:tcPr>
            <w:tcW w:w="821" w:type="dxa"/>
          </w:tcPr>
          <w:p w14:paraId="688A230B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66F4D64" w14:textId="0939AA45" w:rsidR="005C1DB0" w:rsidRPr="0096641D" w:rsidRDefault="005C1DB0" w:rsidP="00C358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C358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0" w:type="dxa"/>
          </w:tcPr>
          <w:p w14:paraId="46F8BA7D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5C1DB0" w:rsidRPr="0096641D" w14:paraId="7FE1023A" w14:textId="77777777" w:rsidTr="008F4457">
        <w:tc>
          <w:tcPr>
            <w:tcW w:w="902" w:type="dxa"/>
          </w:tcPr>
          <w:p w14:paraId="444CCAD0" w14:textId="77777777" w:rsidR="005C1DB0" w:rsidRPr="0096641D" w:rsidRDefault="005C1DB0" w:rsidP="0096641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510D677A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What is gasification of biomass?</w:t>
            </w:r>
          </w:p>
        </w:tc>
        <w:tc>
          <w:tcPr>
            <w:tcW w:w="821" w:type="dxa"/>
          </w:tcPr>
          <w:p w14:paraId="0A478BF7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5D131A2" w14:textId="1F76B39D" w:rsidR="005C1DB0" w:rsidRPr="0096641D" w:rsidRDefault="00C35842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20" w:type="dxa"/>
          </w:tcPr>
          <w:p w14:paraId="756A08D0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5C1DB0" w:rsidRPr="0096641D" w14:paraId="4F0CFCB9" w14:textId="77777777" w:rsidTr="008F4457">
        <w:tc>
          <w:tcPr>
            <w:tcW w:w="902" w:type="dxa"/>
          </w:tcPr>
          <w:p w14:paraId="761F7636" w14:textId="77777777" w:rsidR="005C1DB0" w:rsidRPr="0096641D" w:rsidRDefault="005C1DB0" w:rsidP="0096641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3006DB4C" w14:textId="77777777" w:rsidR="005C1DB0" w:rsidRPr="0096641D" w:rsidRDefault="005C1DB0" w:rsidP="0096641D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List the components of a tidal power plant.</w:t>
            </w:r>
          </w:p>
        </w:tc>
        <w:tc>
          <w:tcPr>
            <w:tcW w:w="821" w:type="dxa"/>
          </w:tcPr>
          <w:p w14:paraId="1217B8D2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31A0B55" w14:textId="473C1009" w:rsidR="005C1DB0" w:rsidRPr="0096641D" w:rsidRDefault="00C35842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20" w:type="dxa"/>
          </w:tcPr>
          <w:p w14:paraId="09319AD1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5ED05DA2" w14:textId="4C3CC99B" w:rsidR="0096641D" w:rsidRPr="00FF3FE9" w:rsidRDefault="0096641D" w:rsidP="00FF3FE9">
      <w:pPr>
        <w:spacing w:before="100" w:after="10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96641D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  <w:r w:rsidRPr="0096641D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6641D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6641D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6641D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         5X10=50M</w:t>
      </w:r>
    </w:p>
    <w:tbl>
      <w:tblPr>
        <w:tblStyle w:val="TableGrid"/>
        <w:tblW w:w="108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57"/>
        <w:gridCol w:w="785"/>
        <w:gridCol w:w="797"/>
        <w:gridCol w:w="906"/>
        <w:gridCol w:w="8"/>
      </w:tblGrid>
      <w:tr w:rsidR="005C1DB0" w:rsidRPr="0096641D" w14:paraId="007075FE" w14:textId="77777777" w:rsidTr="00FF3FE9">
        <w:tc>
          <w:tcPr>
            <w:tcW w:w="10855" w:type="dxa"/>
            <w:gridSpan w:val="6"/>
          </w:tcPr>
          <w:p w14:paraId="2AC5C703" w14:textId="5564DC14" w:rsidR="005C1DB0" w:rsidRPr="0096641D" w:rsidRDefault="00FF3FE9" w:rsidP="009664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5C1DB0" w:rsidRPr="0096641D" w14:paraId="791977BE" w14:textId="77777777" w:rsidTr="00FF3FE9">
        <w:trPr>
          <w:gridAfter w:val="1"/>
          <w:wAfter w:w="8" w:type="dxa"/>
        </w:trPr>
        <w:tc>
          <w:tcPr>
            <w:tcW w:w="902" w:type="dxa"/>
          </w:tcPr>
          <w:p w14:paraId="756B31B7" w14:textId="069CC2EF" w:rsidR="005C1DB0" w:rsidRPr="0096641D" w:rsidRDefault="005C1DB0" w:rsidP="00966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664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2C5F2C46" w14:textId="11444BFF" w:rsidR="005C1DB0" w:rsidRPr="0096641D" w:rsidRDefault="005C1DB0" w:rsidP="00FF3FE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 xml:space="preserve">Explain in detail, the solar radiation on </w:t>
            </w:r>
            <w:r w:rsidR="00FF3FE9">
              <w:rPr>
                <w:rFonts w:ascii="Times New Roman" w:hAnsi="Times New Roman" w:cs="Times New Roman"/>
                <w:sz w:val="24"/>
                <w:szCs w:val="24"/>
              </w:rPr>
              <w:t>earth</w:t>
            </w: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 xml:space="preserve"> surfaces.</w:t>
            </w:r>
          </w:p>
        </w:tc>
        <w:tc>
          <w:tcPr>
            <w:tcW w:w="785" w:type="dxa"/>
          </w:tcPr>
          <w:p w14:paraId="5A3242EF" w14:textId="39881758" w:rsidR="005C1DB0" w:rsidRPr="0096641D" w:rsidRDefault="00FF3FE9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C1DB0" w:rsidRPr="0096641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553EABEE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06" w:type="dxa"/>
          </w:tcPr>
          <w:p w14:paraId="6056B2E2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C1DB0" w:rsidRPr="0096641D" w14:paraId="7C4DAD3E" w14:textId="77777777" w:rsidTr="00FF3FE9">
        <w:trPr>
          <w:gridAfter w:val="1"/>
          <w:wAfter w:w="8" w:type="dxa"/>
          <w:trHeight w:val="329"/>
        </w:trPr>
        <w:tc>
          <w:tcPr>
            <w:tcW w:w="902" w:type="dxa"/>
          </w:tcPr>
          <w:p w14:paraId="6113A696" w14:textId="77777777" w:rsidR="005C1DB0" w:rsidRPr="0096641D" w:rsidRDefault="005C1DB0" w:rsidP="00966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30092DA7" w14:textId="77777777" w:rsidR="001A11EA" w:rsidRDefault="005C1DB0" w:rsidP="0096641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 xml:space="preserve">Explain the following terms used in Solar radiation analysis: </w:t>
            </w:r>
          </w:p>
          <w:p w14:paraId="49EABE5B" w14:textId="6B291AEF" w:rsidR="005C1DB0" w:rsidRPr="0096641D" w:rsidRDefault="005C1DB0" w:rsidP="001A11EA">
            <w:pPr>
              <w:pStyle w:val="ListParagraph"/>
              <w:spacing w:after="0" w:line="240" w:lineRule="auto"/>
              <w:ind w:left="36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i)</w:t>
            </w:r>
            <w:r w:rsidR="001A11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Hour angle ii) Solar azimuth angle iii) Declination angle</w:t>
            </w:r>
          </w:p>
        </w:tc>
        <w:tc>
          <w:tcPr>
            <w:tcW w:w="785" w:type="dxa"/>
          </w:tcPr>
          <w:p w14:paraId="4D95782F" w14:textId="1C28A944" w:rsidR="005C1DB0" w:rsidRPr="0096641D" w:rsidRDefault="00FF3FE9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C1DB0" w:rsidRPr="0096641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7A3075B8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06" w:type="dxa"/>
          </w:tcPr>
          <w:p w14:paraId="3020FB19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C1DB0" w:rsidRPr="0096641D" w14:paraId="46A8803F" w14:textId="77777777" w:rsidTr="00FF3FE9">
        <w:tc>
          <w:tcPr>
            <w:tcW w:w="10855" w:type="dxa"/>
            <w:gridSpan w:val="6"/>
          </w:tcPr>
          <w:p w14:paraId="4AFC2872" w14:textId="77777777" w:rsidR="005C1DB0" w:rsidRPr="0096641D" w:rsidRDefault="005C1DB0" w:rsidP="009664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C1DB0" w:rsidRPr="0096641D" w14:paraId="65AA9020" w14:textId="77777777" w:rsidTr="00FF3FE9">
        <w:trPr>
          <w:gridAfter w:val="1"/>
          <w:wAfter w:w="8" w:type="dxa"/>
        </w:trPr>
        <w:tc>
          <w:tcPr>
            <w:tcW w:w="902" w:type="dxa"/>
          </w:tcPr>
          <w:p w14:paraId="494CBAC4" w14:textId="46EEF3F6" w:rsidR="005C1DB0" w:rsidRPr="0096641D" w:rsidRDefault="005C1DB0" w:rsidP="00966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664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1FA5CECA" w14:textId="77777777" w:rsidR="005C1DB0" w:rsidRPr="0096641D" w:rsidRDefault="005C1DB0" w:rsidP="001A11E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Explain in detail various kinds of renewable energy sources and their potential and discuss the solar energy option.</w:t>
            </w:r>
          </w:p>
        </w:tc>
        <w:tc>
          <w:tcPr>
            <w:tcW w:w="785" w:type="dxa"/>
          </w:tcPr>
          <w:p w14:paraId="36FAF034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3DDC60B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06" w:type="dxa"/>
          </w:tcPr>
          <w:p w14:paraId="7E0374F3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C1DB0" w:rsidRPr="0096641D" w14:paraId="135A684E" w14:textId="77777777" w:rsidTr="00FF3FE9">
        <w:trPr>
          <w:gridAfter w:val="1"/>
          <w:wAfter w:w="8" w:type="dxa"/>
        </w:trPr>
        <w:tc>
          <w:tcPr>
            <w:tcW w:w="902" w:type="dxa"/>
          </w:tcPr>
          <w:p w14:paraId="5B681395" w14:textId="77777777" w:rsidR="005C1DB0" w:rsidRPr="0096641D" w:rsidRDefault="005C1DB0" w:rsidP="00966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42C433EA" w14:textId="70557DC0" w:rsidR="005C1DB0" w:rsidRPr="0096641D" w:rsidRDefault="005C1DB0" w:rsidP="00FF3FE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1"/>
              <w:contextualSpacing w:val="0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Explain the</w:t>
            </w:r>
            <w:r w:rsidR="00FF3FE9">
              <w:rPr>
                <w:rFonts w:ascii="Times New Roman" w:hAnsi="Times New Roman" w:cs="Times New Roman"/>
                <w:sz w:val="24"/>
                <w:szCs w:val="24"/>
              </w:rPr>
              <w:t xml:space="preserve"> instruments for measuring solar radiation</w:t>
            </w: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5" w:type="dxa"/>
          </w:tcPr>
          <w:p w14:paraId="7C086A5A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9E4F06F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06" w:type="dxa"/>
          </w:tcPr>
          <w:p w14:paraId="0EE8C857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C1DB0" w:rsidRPr="0096641D" w14:paraId="1DED34AA" w14:textId="77777777" w:rsidTr="00FF3FE9">
        <w:tc>
          <w:tcPr>
            <w:tcW w:w="10855" w:type="dxa"/>
            <w:gridSpan w:val="6"/>
          </w:tcPr>
          <w:p w14:paraId="70F8CABA" w14:textId="77777777" w:rsidR="00FF3FE9" w:rsidRDefault="00FF3FE9" w:rsidP="009664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E6042BE" w14:textId="77777777" w:rsidR="005C1DB0" w:rsidRPr="0096641D" w:rsidRDefault="005C1DB0" w:rsidP="009664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5C1DB0" w:rsidRPr="0096641D" w14:paraId="2615A804" w14:textId="77777777" w:rsidTr="00FF3FE9">
        <w:trPr>
          <w:gridAfter w:val="1"/>
          <w:wAfter w:w="8" w:type="dxa"/>
        </w:trPr>
        <w:tc>
          <w:tcPr>
            <w:tcW w:w="902" w:type="dxa"/>
          </w:tcPr>
          <w:p w14:paraId="300A15BB" w14:textId="5811F37E" w:rsidR="005C1DB0" w:rsidRPr="0096641D" w:rsidRDefault="005C1DB0" w:rsidP="00966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664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0DF074B6" w14:textId="77777777" w:rsidR="005C1DB0" w:rsidRPr="0096641D" w:rsidRDefault="005C1DB0" w:rsidP="0096641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Discuss the arrangement of solar panels in solar water heating systems.</w:t>
            </w:r>
          </w:p>
        </w:tc>
        <w:tc>
          <w:tcPr>
            <w:tcW w:w="785" w:type="dxa"/>
          </w:tcPr>
          <w:p w14:paraId="5CBA326C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E2D3DEF" w14:textId="7D14FD9C" w:rsidR="005C1DB0" w:rsidRPr="0096641D" w:rsidRDefault="00C35842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06" w:type="dxa"/>
          </w:tcPr>
          <w:p w14:paraId="58ADFED2" w14:textId="28BD4545" w:rsidR="005C1DB0" w:rsidRPr="0096641D" w:rsidRDefault="00C35842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C1DB0" w:rsidRPr="0096641D" w14:paraId="31DDD437" w14:textId="77777777" w:rsidTr="00FF3FE9">
        <w:trPr>
          <w:gridAfter w:val="1"/>
          <w:wAfter w:w="8" w:type="dxa"/>
        </w:trPr>
        <w:tc>
          <w:tcPr>
            <w:tcW w:w="902" w:type="dxa"/>
          </w:tcPr>
          <w:p w14:paraId="27DB603F" w14:textId="77777777" w:rsidR="005C1DB0" w:rsidRPr="0096641D" w:rsidRDefault="005C1DB0" w:rsidP="00966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26080C9B" w14:textId="77777777" w:rsidR="005C1DB0" w:rsidRPr="0096641D" w:rsidRDefault="005C1DB0" w:rsidP="0096641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Give a brief account of thermal analysis of a flat plate collector.</w:t>
            </w:r>
          </w:p>
        </w:tc>
        <w:tc>
          <w:tcPr>
            <w:tcW w:w="785" w:type="dxa"/>
          </w:tcPr>
          <w:p w14:paraId="1DD8673C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1FD22DF" w14:textId="6EACAB72" w:rsidR="005C1DB0" w:rsidRPr="0096641D" w:rsidRDefault="00C35842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06" w:type="dxa"/>
          </w:tcPr>
          <w:p w14:paraId="372F6FB9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C1DB0" w:rsidRPr="0096641D" w14:paraId="29629652" w14:textId="77777777" w:rsidTr="00FF3FE9">
        <w:tc>
          <w:tcPr>
            <w:tcW w:w="10855" w:type="dxa"/>
            <w:gridSpan w:val="6"/>
          </w:tcPr>
          <w:p w14:paraId="26230AD0" w14:textId="77777777" w:rsidR="005C1DB0" w:rsidRPr="0096641D" w:rsidRDefault="005C1DB0" w:rsidP="009664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C1DB0" w:rsidRPr="0096641D" w14:paraId="3B32BDFB" w14:textId="77777777" w:rsidTr="00FF3FE9">
        <w:trPr>
          <w:gridAfter w:val="1"/>
          <w:wAfter w:w="8" w:type="dxa"/>
        </w:trPr>
        <w:tc>
          <w:tcPr>
            <w:tcW w:w="902" w:type="dxa"/>
          </w:tcPr>
          <w:p w14:paraId="462D8993" w14:textId="43B6FB6B" w:rsidR="005C1DB0" w:rsidRPr="0096641D" w:rsidRDefault="005C1DB0" w:rsidP="00966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664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5C03B8AC" w14:textId="03A161AC" w:rsidR="005C1DB0" w:rsidRPr="001A11EA" w:rsidRDefault="005C1DB0" w:rsidP="001A11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1EA">
              <w:rPr>
                <w:rFonts w:ascii="Times New Roman" w:hAnsi="Times New Roman" w:cs="Times New Roman"/>
                <w:sz w:val="24"/>
                <w:szCs w:val="24"/>
              </w:rPr>
              <w:t>Enumerate different types of concentrati</w:t>
            </w:r>
            <w:r w:rsidR="001A11EA">
              <w:rPr>
                <w:rFonts w:ascii="Times New Roman" w:hAnsi="Times New Roman" w:cs="Times New Roman"/>
                <w:sz w:val="24"/>
                <w:szCs w:val="24"/>
              </w:rPr>
              <w:t xml:space="preserve">ng collectors and also list out </w:t>
            </w:r>
            <w:r w:rsidRPr="001A11EA">
              <w:rPr>
                <w:rFonts w:ascii="Times New Roman" w:hAnsi="Times New Roman" w:cs="Times New Roman"/>
                <w:sz w:val="24"/>
                <w:szCs w:val="24"/>
              </w:rPr>
              <w:t>advantages and limitations.</w:t>
            </w:r>
          </w:p>
        </w:tc>
        <w:tc>
          <w:tcPr>
            <w:tcW w:w="785" w:type="dxa"/>
          </w:tcPr>
          <w:p w14:paraId="15D08A62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  <w:p w14:paraId="7C599AA7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14:paraId="148EFCB2" w14:textId="604FC256" w:rsidR="005C1DB0" w:rsidRPr="0096641D" w:rsidRDefault="00C35842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  <w:p w14:paraId="4C80EE3D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14:paraId="09406F22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  <w:p w14:paraId="07F41E15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1DB0" w:rsidRPr="0096641D" w14:paraId="6DC853B6" w14:textId="77777777" w:rsidTr="00FF3FE9">
        <w:tc>
          <w:tcPr>
            <w:tcW w:w="10855" w:type="dxa"/>
            <w:gridSpan w:val="6"/>
          </w:tcPr>
          <w:p w14:paraId="24AF226C" w14:textId="77777777" w:rsidR="005C1DB0" w:rsidRPr="0096641D" w:rsidRDefault="005C1DB0" w:rsidP="009664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5C1DB0" w:rsidRPr="0096641D" w14:paraId="48C8FCAD" w14:textId="77777777" w:rsidTr="00FF3FE9">
        <w:trPr>
          <w:gridAfter w:val="1"/>
          <w:wAfter w:w="8" w:type="dxa"/>
        </w:trPr>
        <w:tc>
          <w:tcPr>
            <w:tcW w:w="902" w:type="dxa"/>
          </w:tcPr>
          <w:p w14:paraId="39405C16" w14:textId="6EBF941D" w:rsidR="005C1DB0" w:rsidRPr="0096641D" w:rsidRDefault="005C1DB0" w:rsidP="00966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F3F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75199247" w14:textId="77777777" w:rsidR="005C1DB0" w:rsidRPr="0096641D" w:rsidRDefault="005C1DB0" w:rsidP="0096641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Explain the working of a PV cell.</w:t>
            </w:r>
          </w:p>
        </w:tc>
        <w:tc>
          <w:tcPr>
            <w:tcW w:w="785" w:type="dxa"/>
          </w:tcPr>
          <w:p w14:paraId="710DA946" w14:textId="403AB5DB" w:rsidR="005C1DB0" w:rsidRPr="0096641D" w:rsidRDefault="00FF3FE9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C1DB0" w:rsidRPr="0096641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3423C975" w14:textId="03195595" w:rsidR="005C1DB0" w:rsidRPr="0096641D" w:rsidRDefault="00C35842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06" w:type="dxa"/>
          </w:tcPr>
          <w:p w14:paraId="5BF45E0D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C1DB0" w:rsidRPr="0096641D" w14:paraId="39490D3C" w14:textId="77777777" w:rsidTr="00FF3FE9">
        <w:trPr>
          <w:gridAfter w:val="1"/>
          <w:wAfter w:w="8" w:type="dxa"/>
        </w:trPr>
        <w:tc>
          <w:tcPr>
            <w:tcW w:w="902" w:type="dxa"/>
          </w:tcPr>
          <w:p w14:paraId="61925E86" w14:textId="77777777" w:rsidR="005C1DB0" w:rsidRPr="0096641D" w:rsidRDefault="005C1DB0" w:rsidP="00966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4741272D" w14:textId="77777777" w:rsidR="005C1DB0" w:rsidRPr="0096641D" w:rsidRDefault="005C1DB0" w:rsidP="0096641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Differentiate  between</w:t>
            </w:r>
            <w:proofErr w:type="gramEnd"/>
            <w:r w:rsidRPr="0096641D">
              <w:rPr>
                <w:rFonts w:ascii="Times New Roman" w:hAnsi="Times New Roman" w:cs="Times New Roman"/>
                <w:sz w:val="24"/>
                <w:szCs w:val="24"/>
              </w:rPr>
              <w:t xml:space="preserve"> crystalline and thin-film solar cells.</w:t>
            </w:r>
          </w:p>
        </w:tc>
        <w:tc>
          <w:tcPr>
            <w:tcW w:w="785" w:type="dxa"/>
          </w:tcPr>
          <w:p w14:paraId="2988C3CA" w14:textId="1280BA39" w:rsidR="005C1DB0" w:rsidRPr="0096641D" w:rsidRDefault="00FF3FE9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C1DB0" w:rsidRPr="0096641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7ECBD912" w14:textId="05D23811" w:rsidR="005C1DB0" w:rsidRPr="0096641D" w:rsidRDefault="00C35842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06" w:type="dxa"/>
          </w:tcPr>
          <w:p w14:paraId="6D538CAF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C1DB0" w:rsidRPr="0096641D" w14:paraId="4C6B4974" w14:textId="77777777" w:rsidTr="00FF3FE9">
        <w:tc>
          <w:tcPr>
            <w:tcW w:w="10855" w:type="dxa"/>
            <w:gridSpan w:val="6"/>
          </w:tcPr>
          <w:p w14:paraId="428D93C8" w14:textId="77777777" w:rsidR="005C1DB0" w:rsidRPr="0096641D" w:rsidRDefault="005C1DB0" w:rsidP="009664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C1DB0" w:rsidRPr="0096641D" w14:paraId="3C41B68D" w14:textId="77777777" w:rsidTr="00FF3FE9">
        <w:trPr>
          <w:gridAfter w:val="1"/>
          <w:wAfter w:w="8" w:type="dxa"/>
          <w:trHeight w:val="70"/>
        </w:trPr>
        <w:tc>
          <w:tcPr>
            <w:tcW w:w="902" w:type="dxa"/>
          </w:tcPr>
          <w:p w14:paraId="4AEDD343" w14:textId="6993DD33" w:rsidR="005C1DB0" w:rsidRPr="0096641D" w:rsidRDefault="005C1DB0" w:rsidP="00966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664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20CE8F4D" w14:textId="281B2147" w:rsidR="005C1DB0" w:rsidRPr="0096641D" w:rsidRDefault="005C1DB0" w:rsidP="001A11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 xml:space="preserve">Draw and explain </w:t>
            </w:r>
            <w:r w:rsidR="002D7588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 xml:space="preserve">he equivalent circuit of a Solar cell and draw </w:t>
            </w:r>
            <w:proofErr w:type="gramStart"/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its    I</w:t>
            </w:r>
            <w:proofErr w:type="gramEnd"/>
            <w:r w:rsidRPr="0096641D">
              <w:rPr>
                <w:rFonts w:ascii="Times New Roman" w:hAnsi="Times New Roman" w:cs="Times New Roman"/>
                <w:sz w:val="24"/>
                <w:szCs w:val="24"/>
              </w:rPr>
              <w:t xml:space="preserve"> – V and P – V Characteristics.</w:t>
            </w:r>
          </w:p>
        </w:tc>
        <w:tc>
          <w:tcPr>
            <w:tcW w:w="785" w:type="dxa"/>
          </w:tcPr>
          <w:p w14:paraId="2F5C4E45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33389FB" w14:textId="3DF751AC" w:rsidR="005C1DB0" w:rsidRPr="0096641D" w:rsidRDefault="00C35842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06" w:type="dxa"/>
          </w:tcPr>
          <w:p w14:paraId="6B411EA6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C1DB0" w:rsidRPr="0096641D" w14:paraId="1CE4A067" w14:textId="77777777" w:rsidTr="00FF3FE9">
        <w:tc>
          <w:tcPr>
            <w:tcW w:w="10855" w:type="dxa"/>
            <w:gridSpan w:val="6"/>
          </w:tcPr>
          <w:p w14:paraId="40050D86" w14:textId="77777777" w:rsidR="005C1DB0" w:rsidRPr="0096641D" w:rsidRDefault="005C1DB0" w:rsidP="009664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5C1DB0" w:rsidRPr="0096641D" w14:paraId="0BEF8F74" w14:textId="77777777" w:rsidTr="00FF3FE9">
        <w:trPr>
          <w:gridAfter w:val="1"/>
          <w:wAfter w:w="8" w:type="dxa"/>
        </w:trPr>
        <w:tc>
          <w:tcPr>
            <w:tcW w:w="902" w:type="dxa"/>
          </w:tcPr>
          <w:p w14:paraId="09EA5747" w14:textId="6899D873" w:rsidR="005C1DB0" w:rsidRPr="0096641D" w:rsidRDefault="005C1DB0" w:rsidP="00966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664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7E22F9AF" w14:textId="77777777" w:rsidR="005C1DB0" w:rsidRPr="0096641D" w:rsidRDefault="005C1DB0" w:rsidP="0096641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Give a brief description on types of wind turbines.</w:t>
            </w:r>
          </w:p>
        </w:tc>
        <w:tc>
          <w:tcPr>
            <w:tcW w:w="785" w:type="dxa"/>
          </w:tcPr>
          <w:p w14:paraId="1ED1A5F0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BD7A94C" w14:textId="39BE3AE0" w:rsidR="005C1DB0" w:rsidRPr="0096641D" w:rsidRDefault="00C35842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06" w:type="dxa"/>
          </w:tcPr>
          <w:p w14:paraId="4B86C2E4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C1DB0" w:rsidRPr="0096641D" w14:paraId="66F2C46B" w14:textId="77777777" w:rsidTr="00FF3FE9">
        <w:trPr>
          <w:gridAfter w:val="1"/>
          <w:wAfter w:w="8" w:type="dxa"/>
        </w:trPr>
        <w:tc>
          <w:tcPr>
            <w:tcW w:w="902" w:type="dxa"/>
          </w:tcPr>
          <w:p w14:paraId="005F1AD4" w14:textId="77777777" w:rsidR="005C1DB0" w:rsidRPr="0096641D" w:rsidRDefault="005C1DB0" w:rsidP="00966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5B94E7A5" w14:textId="77777777" w:rsidR="005C1DB0" w:rsidRPr="0096641D" w:rsidRDefault="005C1DB0" w:rsidP="0096641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Explain the factors affecting biogas production.</w:t>
            </w:r>
          </w:p>
        </w:tc>
        <w:tc>
          <w:tcPr>
            <w:tcW w:w="785" w:type="dxa"/>
          </w:tcPr>
          <w:p w14:paraId="7A877A5C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A6E0658" w14:textId="63F34727" w:rsidR="005C1DB0" w:rsidRPr="0096641D" w:rsidRDefault="00C35842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06" w:type="dxa"/>
          </w:tcPr>
          <w:p w14:paraId="29F63F9A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C1DB0" w:rsidRPr="0096641D" w14:paraId="0E339FBC" w14:textId="77777777" w:rsidTr="00FF3FE9">
        <w:tc>
          <w:tcPr>
            <w:tcW w:w="10855" w:type="dxa"/>
            <w:gridSpan w:val="6"/>
          </w:tcPr>
          <w:p w14:paraId="0A663609" w14:textId="77777777" w:rsidR="005C1DB0" w:rsidRPr="0096641D" w:rsidRDefault="005C1DB0" w:rsidP="009664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C1DB0" w:rsidRPr="0096641D" w14:paraId="3AC9987D" w14:textId="77777777" w:rsidTr="00FF3FE9">
        <w:trPr>
          <w:gridAfter w:val="1"/>
          <w:wAfter w:w="8" w:type="dxa"/>
        </w:trPr>
        <w:tc>
          <w:tcPr>
            <w:tcW w:w="902" w:type="dxa"/>
          </w:tcPr>
          <w:p w14:paraId="6D83A611" w14:textId="71119555" w:rsidR="005C1DB0" w:rsidRPr="0096641D" w:rsidRDefault="005C1DB0" w:rsidP="00966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664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6E86D1E9" w14:textId="77777777" w:rsidR="005C1DB0" w:rsidRPr="0096641D" w:rsidRDefault="005C1DB0" w:rsidP="0096641D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Write short notes on Biomass conversion technologies.</w:t>
            </w:r>
          </w:p>
        </w:tc>
        <w:tc>
          <w:tcPr>
            <w:tcW w:w="785" w:type="dxa"/>
          </w:tcPr>
          <w:p w14:paraId="452FBBAC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33FA234" w14:textId="169085C7" w:rsidR="005C1DB0" w:rsidRPr="0096641D" w:rsidRDefault="00C35842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06" w:type="dxa"/>
          </w:tcPr>
          <w:p w14:paraId="4B3E943C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C1DB0" w:rsidRPr="0096641D" w14:paraId="463F24AD" w14:textId="77777777" w:rsidTr="00FF3FE9">
        <w:trPr>
          <w:gridAfter w:val="1"/>
          <w:wAfter w:w="8" w:type="dxa"/>
        </w:trPr>
        <w:tc>
          <w:tcPr>
            <w:tcW w:w="902" w:type="dxa"/>
          </w:tcPr>
          <w:p w14:paraId="62EBD351" w14:textId="77777777" w:rsidR="005C1DB0" w:rsidRPr="0096641D" w:rsidRDefault="005C1DB0" w:rsidP="00966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0C16B773" w14:textId="77777777" w:rsidR="005C1DB0" w:rsidRPr="0096641D" w:rsidRDefault="005C1DB0" w:rsidP="0096641D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Illustrate the speed control strategies of wind turbine</w:t>
            </w:r>
          </w:p>
        </w:tc>
        <w:tc>
          <w:tcPr>
            <w:tcW w:w="785" w:type="dxa"/>
          </w:tcPr>
          <w:p w14:paraId="5E887544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4079E46" w14:textId="455C1B10" w:rsidR="005C1DB0" w:rsidRPr="0096641D" w:rsidRDefault="00C35842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06" w:type="dxa"/>
          </w:tcPr>
          <w:p w14:paraId="234FC4D7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C1DB0" w:rsidRPr="0096641D" w14:paraId="5B947A6D" w14:textId="77777777" w:rsidTr="00FF3FE9">
        <w:tc>
          <w:tcPr>
            <w:tcW w:w="10855" w:type="dxa"/>
            <w:gridSpan w:val="6"/>
          </w:tcPr>
          <w:p w14:paraId="13863CE8" w14:textId="77777777" w:rsidR="00FF3FE9" w:rsidRDefault="00FF3FE9" w:rsidP="009664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F6EE001" w14:textId="77777777" w:rsidR="005C1DB0" w:rsidRPr="0096641D" w:rsidRDefault="005C1DB0" w:rsidP="009664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5C1DB0" w:rsidRPr="0096641D" w14:paraId="2543A64B" w14:textId="77777777" w:rsidTr="00FF3FE9">
        <w:trPr>
          <w:gridAfter w:val="1"/>
          <w:wAfter w:w="8" w:type="dxa"/>
          <w:trHeight w:val="123"/>
        </w:trPr>
        <w:tc>
          <w:tcPr>
            <w:tcW w:w="902" w:type="dxa"/>
          </w:tcPr>
          <w:p w14:paraId="6A298F5F" w14:textId="4A9ACAC0" w:rsidR="005C1DB0" w:rsidRPr="0096641D" w:rsidRDefault="005C1DB0" w:rsidP="00966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664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576E1F4E" w14:textId="77777777" w:rsidR="005C1DB0" w:rsidRPr="0096641D" w:rsidRDefault="005C1DB0" w:rsidP="0096641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Describe about various geothermal sources.</w:t>
            </w:r>
          </w:p>
        </w:tc>
        <w:tc>
          <w:tcPr>
            <w:tcW w:w="785" w:type="dxa"/>
          </w:tcPr>
          <w:p w14:paraId="36B3CD7A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ADE8881" w14:textId="66D97289" w:rsidR="005C1DB0" w:rsidRPr="0096641D" w:rsidRDefault="00C35842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06" w:type="dxa"/>
          </w:tcPr>
          <w:p w14:paraId="362785C5" w14:textId="38DEADBC" w:rsidR="005C1DB0" w:rsidRPr="0096641D" w:rsidRDefault="00C35842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C1DB0" w:rsidRPr="0096641D" w14:paraId="6CDA6D8C" w14:textId="77777777" w:rsidTr="00FF3FE9">
        <w:trPr>
          <w:gridAfter w:val="1"/>
          <w:wAfter w:w="8" w:type="dxa"/>
        </w:trPr>
        <w:tc>
          <w:tcPr>
            <w:tcW w:w="902" w:type="dxa"/>
          </w:tcPr>
          <w:p w14:paraId="2F4F48EA" w14:textId="77777777" w:rsidR="005C1DB0" w:rsidRPr="0096641D" w:rsidRDefault="005C1DB0" w:rsidP="00966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0FACFF4B" w14:textId="77777777" w:rsidR="005C1DB0" w:rsidRPr="0096641D" w:rsidRDefault="005C1DB0" w:rsidP="0096641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Illustrate various tidal energy conversion schemes.</w:t>
            </w:r>
          </w:p>
        </w:tc>
        <w:tc>
          <w:tcPr>
            <w:tcW w:w="785" w:type="dxa"/>
          </w:tcPr>
          <w:p w14:paraId="7ACAA241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ABF98CA" w14:textId="5B5468F8" w:rsidR="005C1DB0" w:rsidRPr="0096641D" w:rsidRDefault="00C35842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06" w:type="dxa"/>
          </w:tcPr>
          <w:p w14:paraId="33555CEB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C1DB0" w:rsidRPr="0096641D" w14:paraId="0D9F4734" w14:textId="77777777" w:rsidTr="00FF3FE9">
        <w:tc>
          <w:tcPr>
            <w:tcW w:w="10855" w:type="dxa"/>
            <w:gridSpan w:val="6"/>
          </w:tcPr>
          <w:p w14:paraId="12A98D52" w14:textId="77777777" w:rsidR="005C1DB0" w:rsidRPr="0096641D" w:rsidRDefault="005C1DB0" w:rsidP="009664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C1DB0" w:rsidRPr="0096641D" w14:paraId="661C37CB" w14:textId="77777777" w:rsidTr="00FF3FE9">
        <w:trPr>
          <w:gridAfter w:val="1"/>
          <w:wAfter w:w="8" w:type="dxa"/>
        </w:trPr>
        <w:tc>
          <w:tcPr>
            <w:tcW w:w="902" w:type="dxa"/>
          </w:tcPr>
          <w:p w14:paraId="327B4326" w14:textId="2F60FEBE" w:rsidR="005C1DB0" w:rsidRPr="0096641D" w:rsidRDefault="005C1DB0" w:rsidP="00966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664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3DCBD78E" w14:textId="77777777" w:rsidR="005C1DB0" w:rsidRPr="0096641D" w:rsidRDefault="005C1DB0" w:rsidP="001A11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Explain with the help of neat diagram working of a liquid dominated single flashed steam system</w:t>
            </w:r>
          </w:p>
        </w:tc>
        <w:tc>
          <w:tcPr>
            <w:tcW w:w="785" w:type="dxa"/>
          </w:tcPr>
          <w:p w14:paraId="501938C1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2A3199B" w14:textId="29381E87" w:rsidR="005C1DB0" w:rsidRPr="0096641D" w:rsidRDefault="00C35842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06" w:type="dxa"/>
          </w:tcPr>
          <w:p w14:paraId="761A32CF" w14:textId="77777777" w:rsidR="005C1DB0" w:rsidRPr="0096641D" w:rsidRDefault="005C1DB0" w:rsidP="0096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41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639545AE" w14:textId="77777777" w:rsidR="005C1DB0" w:rsidRPr="0096641D" w:rsidRDefault="005C1DB0" w:rsidP="009664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EB6A673" w14:textId="195BC748" w:rsidR="005C1DB0" w:rsidRPr="00FF3FE9" w:rsidRDefault="00ED024D" w:rsidP="00FF3F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5C1DB0" w:rsidRPr="0096641D">
        <w:rPr>
          <w:rFonts w:ascii="Times New Roman" w:hAnsi="Times New Roman" w:cs="Times New Roman"/>
          <w:sz w:val="24"/>
          <w:szCs w:val="24"/>
        </w:rPr>
        <w:t>**</w:t>
      </w:r>
    </w:p>
    <w:sectPr w:rsidR="005C1DB0" w:rsidRPr="00FF3FE9" w:rsidSect="00FF3FE9">
      <w:footerReference w:type="default" r:id="rId9"/>
      <w:pgSz w:w="11906" w:h="16838"/>
      <w:pgMar w:top="426" w:right="566" w:bottom="426" w:left="567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5A1791" w14:textId="77777777" w:rsidR="00AA49C2" w:rsidRDefault="00AA49C2" w:rsidP="00C04515">
      <w:pPr>
        <w:spacing w:after="0" w:line="240" w:lineRule="auto"/>
      </w:pPr>
      <w:r>
        <w:separator/>
      </w:r>
    </w:p>
  </w:endnote>
  <w:endnote w:type="continuationSeparator" w:id="0">
    <w:p w14:paraId="1309DE8C" w14:textId="77777777" w:rsidR="00AA49C2" w:rsidRDefault="00AA49C2" w:rsidP="00C0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173040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E692DFD" w14:textId="640338D4" w:rsidR="00C04515" w:rsidRDefault="00C0451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6176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6176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120563" w14:textId="77777777" w:rsidR="00C04515" w:rsidRDefault="00C045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D064B8" w14:textId="77777777" w:rsidR="00AA49C2" w:rsidRDefault="00AA49C2" w:rsidP="00C04515">
      <w:pPr>
        <w:spacing w:after="0" w:line="240" w:lineRule="auto"/>
      </w:pPr>
      <w:r>
        <w:separator/>
      </w:r>
    </w:p>
  </w:footnote>
  <w:footnote w:type="continuationSeparator" w:id="0">
    <w:p w14:paraId="2C1F13F9" w14:textId="77777777" w:rsidR="00AA49C2" w:rsidRDefault="00AA49C2" w:rsidP="00C04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3547DA"/>
    <w:multiLevelType w:val="hybridMultilevel"/>
    <w:tmpl w:val="9D80B83E"/>
    <w:lvl w:ilvl="0" w:tplc="10CCD0A4">
      <w:start w:val="1"/>
      <w:numFmt w:val="lowerLetter"/>
      <w:lvlText w:val="%1)"/>
      <w:lvlJc w:val="left"/>
      <w:pPr>
        <w:ind w:left="720" w:hanging="360"/>
      </w:pPr>
      <w:rPr>
        <w:rFonts w:cs="Arial" w:hint="default"/>
        <w:sz w:val="2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B07281"/>
    <w:multiLevelType w:val="hybridMultilevel"/>
    <w:tmpl w:val="C27EFA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4"/>
  </w:num>
  <w:num w:numId="4">
    <w:abstractNumId w:val="12"/>
  </w:num>
  <w:num w:numId="5">
    <w:abstractNumId w:val="9"/>
  </w:num>
  <w:num w:numId="6">
    <w:abstractNumId w:val="2"/>
  </w:num>
  <w:num w:numId="7">
    <w:abstractNumId w:val="6"/>
  </w:num>
  <w:num w:numId="8">
    <w:abstractNumId w:val="1"/>
  </w:num>
  <w:num w:numId="9">
    <w:abstractNumId w:val="7"/>
  </w:num>
  <w:num w:numId="10">
    <w:abstractNumId w:val="0"/>
  </w:num>
  <w:num w:numId="11">
    <w:abstractNumId w:val="11"/>
  </w:num>
  <w:num w:numId="12">
    <w:abstractNumId w:val="5"/>
  </w:num>
  <w:num w:numId="13">
    <w:abstractNumId w:val="13"/>
  </w:num>
  <w:num w:numId="14">
    <w:abstractNumId w:val="3"/>
  </w:num>
  <w:num w:numId="15">
    <w:abstractNumId w:val="8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01A3C"/>
    <w:rsid w:val="00025404"/>
    <w:rsid w:val="000C1700"/>
    <w:rsid w:val="000F5F8C"/>
    <w:rsid w:val="00100EA8"/>
    <w:rsid w:val="00117510"/>
    <w:rsid w:val="00140126"/>
    <w:rsid w:val="0016369C"/>
    <w:rsid w:val="001717F7"/>
    <w:rsid w:val="00180834"/>
    <w:rsid w:val="001A0149"/>
    <w:rsid w:val="001A11EA"/>
    <w:rsid w:val="001A1EE7"/>
    <w:rsid w:val="001B5B3B"/>
    <w:rsid w:val="001B631F"/>
    <w:rsid w:val="002036C8"/>
    <w:rsid w:val="00241EED"/>
    <w:rsid w:val="0026614E"/>
    <w:rsid w:val="002A22F5"/>
    <w:rsid w:val="002B4BF9"/>
    <w:rsid w:val="002D7588"/>
    <w:rsid w:val="00312465"/>
    <w:rsid w:val="003505BF"/>
    <w:rsid w:val="00361C3E"/>
    <w:rsid w:val="00381761"/>
    <w:rsid w:val="00397D1C"/>
    <w:rsid w:val="003C2756"/>
    <w:rsid w:val="0049451B"/>
    <w:rsid w:val="004B2B12"/>
    <w:rsid w:val="004F1062"/>
    <w:rsid w:val="00512A81"/>
    <w:rsid w:val="00561761"/>
    <w:rsid w:val="005916C7"/>
    <w:rsid w:val="00592D3A"/>
    <w:rsid w:val="005A08FA"/>
    <w:rsid w:val="005A442E"/>
    <w:rsid w:val="005C1DB0"/>
    <w:rsid w:val="00605F7A"/>
    <w:rsid w:val="006D5F3D"/>
    <w:rsid w:val="006E4651"/>
    <w:rsid w:val="007157E1"/>
    <w:rsid w:val="00747CEA"/>
    <w:rsid w:val="007C2359"/>
    <w:rsid w:val="007D227C"/>
    <w:rsid w:val="008A36F6"/>
    <w:rsid w:val="008F4457"/>
    <w:rsid w:val="0092095A"/>
    <w:rsid w:val="00953379"/>
    <w:rsid w:val="009603B7"/>
    <w:rsid w:val="0096641D"/>
    <w:rsid w:val="00972DEF"/>
    <w:rsid w:val="009B79BA"/>
    <w:rsid w:val="009E7D74"/>
    <w:rsid w:val="009F789B"/>
    <w:rsid w:val="00A05677"/>
    <w:rsid w:val="00A16151"/>
    <w:rsid w:val="00A672A3"/>
    <w:rsid w:val="00A93099"/>
    <w:rsid w:val="00AA49C2"/>
    <w:rsid w:val="00AD7B63"/>
    <w:rsid w:val="00B10D4C"/>
    <w:rsid w:val="00BD7083"/>
    <w:rsid w:val="00BE3E85"/>
    <w:rsid w:val="00C04515"/>
    <w:rsid w:val="00C21658"/>
    <w:rsid w:val="00C343CC"/>
    <w:rsid w:val="00C35842"/>
    <w:rsid w:val="00C44018"/>
    <w:rsid w:val="00CA2215"/>
    <w:rsid w:val="00CA45D7"/>
    <w:rsid w:val="00D16987"/>
    <w:rsid w:val="00D30706"/>
    <w:rsid w:val="00D46E45"/>
    <w:rsid w:val="00DA59FD"/>
    <w:rsid w:val="00DD2F91"/>
    <w:rsid w:val="00DD3750"/>
    <w:rsid w:val="00E33D35"/>
    <w:rsid w:val="00E66A1D"/>
    <w:rsid w:val="00E76AD7"/>
    <w:rsid w:val="00ED024D"/>
    <w:rsid w:val="00F71A3D"/>
    <w:rsid w:val="00F859EA"/>
    <w:rsid w:val="00FC12DC"/>
    <w:rsid w:val="00FF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E452B-1D60-41A8-BC4D-BAA45E469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352</Words>
  <Characters>2009</Characters>
  <Application>Microsoft Office Word</Application>
  <DocSecurity>0</DocSecurity>
  <Lines>16</Lines>
  <Paragraphs>4</Paragraphs>
  <ScaleCrop>false</ScaleCrop>
  <Company/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69</cp:revision>
  <cp:lastPrinted>2025-01-03T07:21:00Z</cp:lastPrinted>
  <dcterms:created xsi:type="dcterms:W3CDTF">2023-03-23T04:54:00Z</dcterms:created>
  <dcterms:modified xsi:type="dcterms:W3CDTF">2025-01-03T07:21:00Z</dcterms:modified>
</cp:coreProperties>
</file>